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EA20" w14:textId="65C3CEBA" w:rsidR="00DD4D02" w:rsidRPr="004A5855" w:rsidRDefault="00DD4D02" w:rsidP="00880E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5855">
        <w:rPr>
          <w:rFonts w:ascii="Times New Roman" w:hAnsi="Times New Roman" w:cs="Times New Roman"/>
          <w:b/>
          <w:bCs/>
          <w:sz w:val="24"/>
          <w:szCs w:val="24"/>
        </w:rPr>
        <w:t xml:space="preserve">Propozycje na popołudnie – </w:t>
      </w:r>
      <w:r w:rsidR="00485A0A" w:rsidRPr="004A5855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Pr="004A585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85A0A" w:rsidRPr="004A58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5855">
        <w:rPr>
          <w:rFonts w:ascii="Times New Roman" w:hAnsi="Times New Roman" w:cs="Times New Roman"/>
          <w:b/>
          <w:bCs/>
          <w:sz w:val="24"/>
          <w:szCs w:val="24"/>
        </w:rPr>
        <w:t>.04.2021</w:t>
      </w:r>
    </w:p>
    <w:p w14:paraId="44836580" w14:textId="77777777" w:rsidR="00880E05" w:rsidRDefault="00880E05" w:rsidP="00880E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287F5" w14:textId="711155FE" w:rsidR="00DD4D02" w:rsidRPr="00690554" w:rsidRDefault="00DD4D02" w:rsidP="00880E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0554">
        <w:rPr>
          <w:rFonts w:ascii="Times New Roman" w:hAnsi="Times New Roman" w:cs="Times New Roman"/>
          <w:b/>
          <w:bCs/>
          <w:sz w:val="32"/>
          <w:szCs w:val="32"/>
        </w:rPr>
        <w:t>Drogie dzieci!</w:t>
      </w:r>
    </w:p>
    <w:p w14:paraId="176466D2" w14:textId="7152FC0C" w:rsidR="00DD4D02" w:rsidRDefault="006D5DEE" w:rsidP="00880E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7676">
        <w:drawing>
          <wp:anchor distT="0" distB="0" distL="114300" distR="114300" simplePos="0" relativeHeight="251658240" behindDoc="1" locked="0" layoutInCell="1" allowOverlap="1" wp14:anchorId="1DDD152B" wp14:editId="09733BC3">
            <wp:simplePos x="0" y="0"/>
            <wp:positionH relativeFrom="column">
              <wp:posOffset>3653155</wp:posOffset>
            </wp:positionH>
            <wp:positionV relativeFrom="paragraph">
              <wp:posOffset>12700</wp:posOffset>
            </wp:positionV>
            <wp:extent cx="2712720" cy="271272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97708" w14:textId="54A24C39" w:rsidR="00880E05" w:rsidRDefault="00DD4D02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D4D02">
        <w:rPr>
          <w:rFonts w:ascii="Times New Roman" w:hAnsi="Times New Roman" w:cs="Times New Roman"/>
          <w:sz w:val="24"/>
          <w:szCs w:val="24"/>
        </w:rPr>
        <w:t xml:space="preserve">W tym tygodniu omawiamy temat związany z ochroną naszego środowiska. </w:t>
      </w:r>
      <w:r>
        <w:rPr>
          <w:rFonts w:ascii="Times New Roman" w:hAnsi="Times New Roman" w:cs="Times New Roman"/>
          <w:sz w:val="24"/>
          <w:szCs w:val="24"/>
        </w:rPr>
        <w:t xml:space="preserve">Oprócz oszczędzania światła czy wody, ważne jest także poprawne segregowanie </w:t>
      </w:r>
      <w:r w:rsidR="00880E05">
        <w:rPr>
          <w:rFonts w:ascii="Times New Roman" w:hAnsi="Times New Roman" w:cs="Times New Roman"/>
          <w:sz w:val="24"/>
          <w:szCs w:val="24"/>
        </w:rPr>
        <w:t xml:space="preserve">odpadów. </w:t>
      </w:r>
      <w:r w:rsidR="00880E05" w:rsidRPr="00880E05">
        <w:rPr>
          <w:rFonts w:ascii="Times New Roman" w:hAnsi="Times New Roman" w:cs="Times New Roman"/>
          <w:sz w:val="24"/>
          <w:szCs w:val="24"/>
        </w:rPr>
        <w:t>Codzienna segregacja odpadów, to podstawa działań związanych z recyklingiem. Główny cel recyklingu to ochrona naszego środowiska naturalnego oraz ograniczenie składowisk śmieci.... Brak segregacji, to również poważne zagrożenie nie tylko dla naszego otoczenia ale przede wszystkim nas samych</w:t>
      </w:r>
      <w:r w:rsidR="00880E05">
        <w:rPr>
          <w:rFonts w:ascii="Times New Roman" w:hAnsi="Times New Roman" w:cs="Times New Roman"/>
          <w:sz w:val="24"/>
          <w:szCs w:val="24"/>
        </w:rPr>
        <w:t xml:space="preserve"> i </w:t>
      </w:r>
      <w:r w:rsidR="00880E05" w:rsidRPr="00880E05">
        <w:rPr>
          <w:rFonts w:ascii="Times New Roman" w:hAnsi="Times New Roman" w:cs="Times New Roman"/>
          <w:sz w:val="24"/>
          <w:szCs w:val="24"/>
        </w:rPr>
        <w:t>naszych rodzin</w:t>
      </w:r>
      <w:r w:rsidR="00880E05">
        <w:rPr>
          <w:rFonts w:ascii="Times New Roman" w:hAnsi="Times New Roman" w:cs="Times New Roman"/>
          <w:sz w:val="24"/>
          <w:szCs w:val="24"/>
        </w:rPr>
        <w:t>.</w:t>
      </w:r>
    </w:p>
    <w:p w14:paraId="31DC4824" w14:textId="3EDCEDFD" w:rsidR="00880E05" w:rsidRDefault="00880E05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80E05">
        <w:rPr>
          <w:rFonts w:ascii="Times New Roman" w:hAnsi="Times New Roman" w:cs="Times New Roman"/>
          <w:b/>
          <w:bCs/>
          <w:sz w:val="24"/>
          <w:szCs w:val="24"/>
        </w:rPr>
        <w:t>Recykling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E05">
        <w:rPr>
          <w:rFonts w:ascii="Times New Roman" w:hAnsi="Times New Roman" w:cs="Times New Roman"/>
          <w:sz w:val="24"/>
          <w:szCs w:val="24"/>
        </w:rPr>
        <w:t>jest powtórnym wykorzystywaniem odpadów w celu wytworzenia nowego produktu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2DD46" w14:textId="4F0FA284" w:rsidR="006D5DEE" w:rsidRDefault="006D5DEE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5DA84DC" w14:textId="4B27BCC5" w:rsidR="006D5DEE" w:rsidRDefault="006D5DEE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E81AB08" w14:textId="5F8B2719" w:rsidR="006D5DEE" w:rsidRDefault="006D5DEE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867D813" w14:textId="77777777" w:rsidR="006D5DEE" w:rsidRDefault="006D5DEE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09BEAF6" w14:textId="75E238DD" w:rsidR="00880E05" w:rsidRPr="00880E05" w:rsidRDefault="00880E05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z rodzicem omówcie kolory pojemników oraz rodzicu przeczytaj dziecku jakie odpady wrzucamy do pojemników (ilustracja w załączniku). Może wspólnie z rodzicem posegregujecie odpady w domu? Dla chętnych przygotowałam także kartę pracy, w której należy najpierw pokolorować pojemniki (rodzicu proszę przeczytaj dziecku, który pojemnik jest na które odpady, aby wiedziało, jaki kolor powinien mieć pojemnik), a następnie połączcie</w:t>
      </w:r>
      <w:r w:rsidR="00A26FD5">
        <w:rPr>
          <w:rFonts w:ascii="Times New Roman" w:hAnsi="Times New Roman" w:cs="Times New Roman"/>
          <w:sz w:val="24"/>
          <w:szCs w:val="24"/>
        </w:rPr>
        <w:t xml:space="preserve"> odpady z odpowiednim pojemnikiem. Powodzenia!</w:t>
      </w:r>
    </w:p>
    <w:p w14:paraId="6AC854B5" w14:textId="1F8E4A0E" w:rsidR="00880E05" w:rsidRPr="00880E05" w:rsidRDefault="00880E05" w:rsidP="00880E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7F49173" w14:textId="3F894CAC" w:rsidR="00692D3A" w:rsidRDefault="00485A0A" w:rsidP="00880E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 do obejrzenia krótkiej bajki edukacyjnej o ekologii:</w:t>
      </w:r>
      <w:r w:rsidR="00692D3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92D3A" w:rsidRPr="00D2694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https://www.youtube.com/watch?v=zleExE18fqQ</w:t>
        </w:r>
      </w:hyperlink>
      <w:r w:rsidR="00692D3A">
        <w:rPr>
          <w:rFonts w:ascii="Times New Roman" w:hAnsi="Times New Roman" w:cs="Times New Roman"/>
          <w:sz w:val="24"/>
          <w:szCs w:val="24"/>
        </w:rPr>
        <w:t xml:space="preserve"> oraz do wykonania </w:t>
      </w:r>
      <w:proofErr w:type="spellStart"/>
      <w:r w:rsidR="00692D3A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451797">
        <w:rPr>
          <w:rFonts w:ascii="Times New Roman" w:hAnsi="Times New Roman" w:cs="Times New Roman"/>
          <w:sz w:val="24"/>
          <w:szCs w:val="24"/>
        </w:rPr>
        <w:t>-</w:t>
      </w:r>
      <w:r w:rsidR="00692D3A">
        <w:rPr>
          <w:rFonts w:ascii="Times New Roman" w:hAnsi="Times New Roman" w:cs="Times New Roman"/>
          <w:sz w:val="24"/>
          <w:szCs w:val="24"/>
        </w:rPr>
        <w:t>zadań.</w:t>
      </w:r>
    </w:p>
    <w:p w14:paraId="6A8176C4" w14:textId="77777777" w:rsidR="00692D3A" w:rsidRDefault="00692D3A" w:rsidP="00880E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CD3EA" w14:textId="6F6571E2" w:rsidR="00485A0A" w:rsidRDefault="00485A0A" w:rsidP="00880E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855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Link do pobrania materiałów: </w:t>
      </w:r>
      <w:hyperlink r:id="rId6" w:history="1">
        <w:r w:rsidR="00451797" w:rsidRPr="00D2694F">
          <w:rPr>
            <w:rStyle w:val="Hipercze"/>
            <w:rFonts w:ascii="Times New Roman" w:hAnsi="Times New Roman" w:cs="Times New Roman"/>
            <w:sz w:val="24"/>
            <w:szCs w:val="24"/>
          </w:rPr>
          <w:t>https://1drv.ms/u/s!ArrwJLSLz7L2gsQM6WpXEkdlgQtA_w?e=C6MOgO</w:t>
        </w:r>
      </w:hyperlink>
    </w:p>
    <w:p w14:paraId="05C56262" w14:textId="77777777" w:rsidR="00451797" w:rsidRPr="00DD4D02" w:rsidRDefault="00451797" w:rsidP="00880E05">
      <w:pPr>
        <w:spacing w:after="0"/>
        <w:rPr>
          <w:rStyle w:val="Hipercze"/>
          <w:rFonts w:ascii="Times New Roman" w:hAnsi="Times New Roman" w:cs="Times New Roman"/>
          <w:sz w:val="24"/>
          <w:szCs w:val="24"/>
        </w:rPr>
      </w:pPr>
    </w:p>
    <w:p w14:paraId="09E1B26E" w14:textId="3286C941" w:rsidR="005A0B1D" w:rsidRPr="00DD4D02" w:rsidRDefault="005A0B1D" w:rsidP="00880E05">
      <w:pPr>
        <w:spacing w:after="0"/>
        <w:rPr>
          <w:rStyle w:val="Hipercze"/>
          <w:rFonts w:ascii="Times New Roman" w:hAnsi="Times New Roman" w:cs="Times New Roman"/>
          <w:sz w:val="24"/>
          <w:szCs w:val="24"/>
        </w:rPr>
      </w:pPr>
    </w:p>
    <w:p w14:paraId="04C67887" w14:textId="7C6E16E0" w:rsidR="004F4222" w:rsidRPr="00B846FE" w:rsidRDefault="00B846FE" w:rsidP="00B846F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46FE">
        <w:rPr>
          <w:rFonts w:ascii="Times New Roman" w:hAnsi="Times New Roman" w:cs="Times New Roman"/>
          <w:b/>
          <w:bCs/>
          <w:sz w:val="24"/>
          <w:szCs w:val="24"/>
        </w:rPr>
        <w:t>Udanej zabawy!</w:t>
      </w:r>
    </w:p>
    <w:p w14:paraId="26707714" w14:textId="70A29073" w:rsidR="00B846FE" w:rsidRPr="00B846FE" w:rsidRDefault="00B846FE" w:rsidP="00B846F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46FE">
        <w:rPr>
          <w:rFonts w:ascii="Times New Roman" w:hAnsi="Times New Roman" w:cs="Times New Roman"/>
          <w:b/>
          <w:bCs/>
          <w:sz w:val="24"/>
          <w:szCs w:val="24"/>
        </w:rPr>
        <w:t>Pani Monika</w:t>
      </w:r>
    </w:p>
    <w:sectPr w:rsidR="00B846FE" w:rsidRPr="00B8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D9"/>
    <w:rsid w:val="00451797"/>
    <w:rsid w:val="00485A0A"/>
    <w:rsid w:val="004A5855"/>
    <w:rsid w:val="004F4222"/>
    <w:rsid w:val="005A0B1D"/>
    <w:rsid w:val="00622665"/>
    <w:rsid w:val="00690554"/>
    <w:rsid w:val="00692D3A"/>
    <w:rsid w:val="006D5DEE"/>
    <w:rsid w:val="00880E05"/>
    <w:rsid w:val="009E44D9"/>
    <w:rsid w:val="00A26FD5"/>
    <w:rsid w:val="00B846FE"/>
    <w:rsid w:val="00DD4D02"/>
    <w:rsid w:val="00F2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9B3E"/>
  <w15:chartTrackingRefBased/>
  <w15:docId w15:val="{9F5C3AA0-E5B2-42D2-A102-76C7EF5E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42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drv.ms/u/s!ArrwJLSLz7L2gsQM6WpXEkdlgQtA_w?e=C6MOgO" TargetMode="External"/><Relationship Id="rId5" Type="http://schemas.openxmlformats.org/officeDocument/2006/relationships/hyperlink" Target="https://www.youtube.com/watch?v=zleExE18fq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Szpin</dc:creator>
  <cp:keywords/>
  <dc:description/>
  <cp:lastModifiedBy>Rafał Szpin</cp:lastModifiedBy>
  <cp:revision>8</cp:revision>
  <dcterms:created xsi:type="dcterms:W3CDTF">2021-04-13T17:59:00Z</dcterms:created>
  <dcterms:modified xsi:type="dcterms:W3CDTF">2021-04-13T19:13:00Z</dcterms:modified>
</cp:coreProperties>
</file>