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BD" w:rsidRDefault="00F47995" w:rsidP="003220BD">
      <w:pPr>
        <w:pStyle w:val="NormalnyWeb"/>
      </w:pPr>
      <w:r>
        <w:rPr>
          <w:rStyle w:val="Pogrubienie"/>
          <w:shd w:val="clear" w:color="auto" w:fill="FFA500"/>
        </w:rPr>
        <w:t xml:space="preserve">                 </w:t>
      </w:r>
    </w:p>
    <w:p w:rsidR="003220BD" w:rsidRDefault="00F510E0" w:rsidP="003220BD">
      <w:pPr>
        <w:pStyle w:val="NormalnyWeb"/>
        <w:rPr>
          <w:rStyle w:val="Pogrubienie"/>
        </w:rPr>
      </w:pPr>
      <w:r>
        <w:rPr>
          <w:rStyle w:val="Pogrubienie"/>
        </w:rPr>
        <w:tab/>
        <w:t>Kochane dzieci to już ostatnie</w:t>
      </w:r>
      <w:r w:rsidR="00F47995">
        <w:rPr>
          <w:rStyle w:val="Pogrubienie"/>
        </w:rPr>
        <w:t xml:space="preserve"> nasze zajęcia</w:t>
      </w:r>
      <w:r>
        <w:rPr>
          <w:rStyle w:val="Pogrubienie"/>
        </w:rPr>
        <w:t xml:space="preserve"> z użyciem komputera</w:t>
      </w:r>
      <w:r w:rsidR="00F47995">
        <w:rPr>
          <w:rStyle w:val="Pogrubienie"/>
        </w:rPr>
        <w:t>. Cieszę si</w:t>
      </w:r>
      <w:r w:rsidR="00DC57C5">
        <w:rPr>
          <w:rStyle w:val="Pogrubienie"/>
        </w:rPr>
        <w:t xml:space="preserve">ę, że w poniedziałek powrócimy </w:t>
      </w:r>
      <w:r w:rsidR="00F47995">
        <w:rPr>
          <w:rStyle w:val="Pogrubienie"/>
        </w:rPr>
        <w:t>do przedszkola !!!</w:t>
      </w:r>
    </w:p>
    <w:p w:rsidR="003220BD" w:rsidRPr="00F47995" w:rsidRDefault="00F47995" w:rsidP="003220BD">
      <w:pPr>
        <w:pStyle w:val="NormalnyWeb"/>
        <w:rPr>
          <w:b/>
          <w:bCs/>
        </w:rPr>
      </w:pPr>
      <w:r>
        <w:rPr>
          <w:rStyle w:val="Pogrubienie"/>
        </w:rPr>
        <w:t xml:space="preserve">                         Wysłuchajcie wiersza D. </w:t>
      </w:r>
      <w:proofErr w:type="spellStart"/>
      <w:r>
        <w:rPr>
          <w:rStyle w:val="Pogrubienie"/>
        </w:rPr>
        <w:t>Gellner</w:t>
      </w:r>
      <w:proofErr w:type="spellEnd"/>
      <w:r>
        <w:rPr>
          <w:rStyle w:val="Pogrubienie"/>
        </w:rPr>
        <w:t xml:space="preserve"> pt."Co to jest przyroda"</w:t>
      </w:r>
    </w:p>
    <w:p w:rsidR="003220BD" w:rsidRDefault="003220BD" w:rsidP="003220BD">
      <w:pPr>
        <w:pStyle w:val="NormalnyWeb"/>
      </w:pPr>
      <w:r>
        <w:t>Co to jest przyroda?</w:t>
      </w:r>
      <w:r>
        <w:br/>
        <w:t>- To drzewa i kwiaty, liście i woda.</w:t>
      </w:r>
      <w:r>
        <w:br/>
        <w:t>Motyl nad łąką, biała stokrotka.</w:t>
      </w:r>
      <w:r>
        <w:br/>
        <w:t>- Przyroda jest wokół, wszędzie ją spotkasz!</w:t>
      </w:r>
      <w:r>
        <w:br/>
        <w:t>Ptak rozśpiewany, grające świerszcze ...</w:t>
      </w:r>
      <w:r>
        <w:br/>
        <w:t>- Powiedzcie proszę, co jeszcze, co jeszcze?</w:t>
      </w:r>
      <w:r>
        <w:br/>
        <w:t>- Kochaj przyrodę! S</w:t>
      </w:r>
      <w:r w:rsidR="00DC57C5">
        <w:t>zanuj przyrodę!</w:t>
      </w:r>
      <w:r w:rsidR="00DC57C5">
        <w:br/>
        <w:t>Omijaj w lesie s</w:t>
      </w:r>
      <w:r>
        <w:t>adzonki młode!</w:t>
      </w:r>
      <w:r>
        <w:br/>
        <w:t>- Szanuj przyrodę! Kochaj przyrodę!</w:t>
      </w:r>
      <w:r>
        <w:br/>
        <w:t>Kwiatom w doniczkach nie żałuj wody!</w:t>
      </w:r>
      <w:r>
        <w:br/>
        <w:t>Dbaj o trawniki! Niech koło domu</w:t>
      </w:r>
      <w:r>
        <w:br/>
        <w:t>będzie wesoło! Będzie zielono!</w:t>
      </w:r>
    </w:p>
    <w:p w:rsidR="00255858" w:rsidRDefault="00F47995" w:rsidP="003220BD">
      <w:pPr>
        <w:pStyle w:val="NormalnyWeb"/>
      </w:pPr>
      <w:r>
        <w:t>Odpowiedzcie na pytania:</w:t>
      </w:r>
      <w:r w:rsidR="003220BD">
        <w:br/>
      </w:r>
      <w:r>
        <w:t xml:space="preserve">- </w:t>
      </w:r>
      <w:r w:rsidR="003220BD">
        <w:t>Co to jest przyroda?,</w:t>
      </w:r>
      <w:r w:rsidR="003220BD">
        <w:br/>
      </w:r>
      <w:r>
        <w:t xml:space="preserve">- </w:t>
      </w:r>
      <w:r w:rsidR="003220BD">
        <w:t>Jak należy dbać o przyrodę?,</w:t>
      </w:r>
      <w:r w:rsidR="003220BD">
        <w:br/>
      </w:r>
      <w:r>
        <w:t xml:space="preserve">- </w:t>
      </w:r>
      <w:r w:rsidR="003220BD">
        <w:t>Dlaczego musimy dbać o przyrod</w:t>
      </w:r>
      <w:r w:rsidR="00255858">
        <w:t>ę?</w:t>
      </w:r>
    </w:p>
    <w:p w:rsidR="00E468D6" w:rsidRDefault="00255858">
      <w:r>
        <w:t>Ulep z plasteliny wiosenne drzewo.</w:t>
      </w:r>
      <w:r w:rsidR="00CF3C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8.09.2016 - Nie śmieć! - Lista aktualności" style="width:24pt;height:24pt"/>
        </w:pict>
      </w:r>
      <w:r w:rsidR="00CF3CBC">
        <w:pict>
          <v:shape id="_x0000_i1026" type="#_x0000_t75" alt="28.09.2016 - Nie śmieć! - Lista aktualności" style="width:24pt;height:24pt"/>
        </w:pict>
      </w:r>
      <w:r w:rsidR="00CF3CBC">
        <w:pict>
          <v:shape id="_x0000_i1027" type="#_x0000_t75" alt="28.09.2016 - Nie śmieć! - Lista aktualności" style="width:24pt;height:24pt"/>
        </w:pict>
      </w:r>
      <w:r w:rsidR="00BC2383">
        <w:rPr>
          <w:noProof/>
          <w:lang w:eastAsia="pl-PL"/>
        </w:rPr>
        <w:drawing>
          <wp:inline distT="0" distB="0" distL="0" distR="0">
            <wp:extent cx="5772150" cy="4067175"/>
            <wp:effectExtent l="19050" t="0" r="0" b="0"/>
            <wp:docPr id="5" name="Obraz 5" descr="Bądź eko i weź udział w konkursie Novago i Nowego Kuriera Mławskiego - Mł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ądź eko i weź udział w konkursie Novago i Nowego Kuriera Mławskiego - Mław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8A5" w:rsidRDefault="00DC57C5">
      <w:r>
        <w:lastRenderedPageBreak/>
        <w:t xml:space="preserve">                                              </w:t>
      </w:r>
      <w:r w:rsidR="00A268A5">
        <w:t>Podkreśl w wiersz wszystkie samogłoski .</w:t>
      </w:r>
      <w:r>
        <w:t xml:space="preserve">     </w:t>
      </w:r>
    </w:p>
    <w:p w:rsidR="00A268A5" w:rsidRDefault="00DC57C5" w:rsidP="00A268A5">
      <w:r>
        <w:t xml:space="preserve">                                                            </w:t>
      </w:r>
      <w:r w:rsidR="00A268A5">
        <w:t xml:space="preserve">                                    </w:t>
      </w:r>
      <w:r>
        <w:t>Życzę miłego spędzenia czasu !!!</w:t>
      </w:r>
    </w:p>
    <w:p w:rsidR="00DC57C5" w:rsidRDefault="00DC57C5">
      <w:r>
        <w:t xml:space="preserve">                                                                                                                                 Pani Bożenka</w:t>
      </w:r>
    </w:p>
    <w:sectPr w:rsidR="00DC57C5" w:rsidSect="00E4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20BD"/>
    <w:rsid w:val="00255858"/>
    <w:rsid w:val="002B55CA"/>
    <w:rsid w:val="003220BD"/>
    <w:rsid w:val="0064059B"/>
    <w:rsid w:val="006C3CBB"/>
    <w:rsid w:val="0084566E"/>
    <w:rsid w:val="00A268A5"/>
    <w:rsid w:val="00BC2383"/>
    <w:rsid w:val="00CF3CBC"/>
    <w:rsid w:val="00DC57C5"/>
    <w:rsid w:val="00E468D6"/>
    <w:rsid w:val="00F47995"/>
    <w:rsid w:val="00F5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20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16</cp:revision>
  <dcterms:created xsi:type="dcterms:W3CDTF">2021-04-14T14:16:00Z</dcterms:created>
  <dcterms:modified xsi:type="dcterms:W3CDTF">2021-04-15T05:48:00Z</dcterms:modified>
</cp:coreProperties>
</file>