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50" w:rsidRPr="00890057" w:rsidRDefault="00550450">
      <w:r w:rsidRPr="00890057">
        <w:t xml:space="preserve">                                   </w:t>
      </w:r>
      <w:r w:rsidR="00E31978" w:rsidRPr="00890057">
        <w:t xml:space="preserve">    </w:t>
      </w:r>
      <w:r w:rsidRPr="00890057">
        <w:t xml:space="preserve"> Witam Was Wszystkich Bardzo Serdecznie</w:t>
      </w:r>
      <w:r w:rsidR="00E31978" w:rsidRPr="00890057">
        <w:t>!!!!</w:t>
      </w:r>
      <w:r w:rsidR="00B8462B" w:rsidRPr="00890057">
        <w:tab/>
      </w:r>
      <w:r w:rsidRPr="00890057">
        <w:t xml:space="preserve"> </w:t>
      </w:r>
    </w:p>
    <w:p w:rsidR="00B8462B" w:rsidRPr="00C853F8" w:rsidRDefault="00550450" w:rsidP="00550450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tab/>
        <w:t xml:space="preserve">Dzisiaj zapraszam </w:t>
      </w:r>
      <w:r w:rsidR="00B8462B">
        <w:t xml:space="preserve">do wysłuchania wiersza </w:t>
      </w:r>
      <w:r>
        <w:t xml:space="preserve"> czytanego przez Waszych Rodziców lub rodzeństwo  pt. "</w:t>
      </w:r>
      <w:r w:rsidR="00B8462B">
        <w:t xml:space="preserve"> JAJKO</w:t>
      </w:r>
      <w:r w:rsidR="00670CEA">
        <w:t>"</w:t>
      </w:r>
      <w:r w:rsidR="00B8462B">
        <w:t xml:space="preserve"> </w:t>
      </w:r>
      <w:r>
        <w:t xml:space="preserve"> Jana Brzechwy </w:t>
      </w:r>
      <w:r w:rsidR="00B8462B">
        <w:t>na</w:t>
      </w:r>
      <w:r>
        <w:t xml:space="preserve"> </w:t>
      </w:r>
      <w:r w:rsidR="00B8462B">
        <w:t>podsta</w:t>
      </w:r>
      <w:r>
        <w:t>wie</w:t>
      </w:r>
      <w:r w:rsidR="00E31978">
        <w:t>,</w:t>
      </w:r>
      <w:r>
        <w:t xml:space="preserve"> którego poznamy literkę J,j</w:t>
      </w:r>
      <w:r w:rsidRPr="00B8462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="008900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="0089005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  <w:t>5</w:t>
      </w:r>
      <w:r w:rsidR="008900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-latki po wysłuchaniu wiersza narysują ilustrację do wysłuchanej treści.</w:t>
      </w:r>
    </w:p>
    <w:p w:rsidR="001012FB" w:rsidRPr="001012FB" w:rsidRDefault="001012FB" w:rsidP="001012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012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Jajko</w:t>
      </w:r>
    </w:p>
    <w:p w:rsidR="001012FB" w:rsidRPr="001012FB" w:rsidRDefault="001012FB" w:rsidP="00101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1374775</wp:posOffset>
            </wp:positionV>
            <wp:extent cx="1885950" cy="2219325"/>
            <wp:effectExtent l="1905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sobie raz jajko mądrzejsze od kury.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Ku</w:t>
      </w:r>
      <w:r w:rsidR="00E4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 wyłazi ze skóry, </w:t>
      </w:r>
      <w:r w:rsidR="00E40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Prosi, błag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namawia: "Bądź głupsze!"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Lecz co można poradzić, kiedy ktoś się uprze?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martwi się bardzo i nad jajkiem gdacze,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ono powiada, że jest kacze.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prosi serdecznie i szczerze: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"Nie trzęś się, bo będziesz nieświeże."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ono właśnie się trzęsie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mówi, że jest gęsie.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do niego zwraca się z nauką,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Że jajka łatwo się tłuką,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ono powiada, że to bajka,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Bo w wapnie trzyma się jajka.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czule namawia: "Chodź, to cię wysiedzę."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ono ucieka za miedzę,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Kładzie się na grządkę pustą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oświadcza, że będzie kapustą.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powiada: "Nie chodź na ulicę,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Bo zrobią z ciebie jajecznicę."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jajko na to najbezczelniej: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"Na ulicy nie ma patelni."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Kura mówi: "Ostrożnie! To gorąca woda!"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jajko na to: "Zimna woda! Szkoda!"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Wskoczyło do ukropu z miną bardzo hardą </w:t>
      </w:r>
      <w:r w:rsidRPr="001012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ugotowało się na twardo.</w:t>
      </w:r>
    </w:p>
    <w:p w:rsidR="00B53E44" w:rsidRPr="007F751F" w:rsidRDefault="00B53E44" w:rsidP="007F7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62B" w:rsidRDefault="00660B6D" w:rsidP="00B8462B">
      <w:r>
        <w:t xml:space="preserve">Odpowiedz </w:t>
      </w:r>
      <w:r w:rsidR="00B8462B">
        <w:t>na pytania:</w:t>
      </w:r>
    </w:p>
    <w:p w:rsidR="00F57D11" w:rsidRDefault="00B8462B" w:rsidP="00550450">
      <w:pPr>
        <w:pStyle w:val="Akapitzlist"/>
        <w:numPr>
          <w:ilvl w:val="0"/>
          <w:numId w:val="1"/>
        </w:numPr>
        <w:spacing w:after="0" w:line="240" w:lineRule="auto"/>
      </w:pPr>
      <w:r>
        <w:t>Z il</w:t>
      </w:r>
      <w:r w:rsidR="00550450">
        <w:t>u zwrotek składa sie ten wiersz?</w:t>
      </w:r>
    </w:p>
    <w:p w:rsidR="00B8462B" w:rsidRDefault="00B8462B" w:rsidP="00550450">
      <w:pPr>
        <w:pStyle w:val="Akapitzlist"/>
        <w:numPr>
          <w:ilvl w:val="0"/>
          <w:numId w:val="1"/>
        </w:numPr>
        <w:spacing w:after="0" w:line="240" w:lineRule="auto"/>
      </w:pPr>
      <w:r>
        <w:t>O czym była w nim mowa?</w:t>
      </w:r>
    </w:p>
    <w:p w:rsidR="00B8462B" w:rsidRDefault="00B8462B" w:rsidP="00B8462B">
      <w:pPr>
        <w:pStyle w:val="Akapitzlist"/>
        <w:numPr>
          <w:ilvl w:val="0"/>
          <w:numId w:val="1"/>
        </w:numPr>
        <w:spacing w:after="0" w:line="240" w:lineRule="auto"/>
      </w:pPr>
      <w:r>
        <w:t>W wyrazie jajko - co słyszymy na początku?</w:t>
      </w:r>
    </w:p>
    <w:p w:rsidR="00B8462B" w:rsidRDefault="00550450" w:rsidP="00B8462B">
      <w:pPr>
        <w:pStyle w:val="Akapitzlist"/>
        <w:numPr>
          <w:ilvl w:val="0"/>
          <w:numId w:val="1"/>
        </w:numPr>
        <w:spacing w:after="0" w:line="240" w:lineRule="auto"/>
      </w:pPr>
      <w:r>
        <w:t>W ćwiczeniach</w:t>
      </w:r>
      <w:r w:rsidR="00BE5586">
        <w:t xml:space="preserve"> popatrzcie jak wygląda </w:t>
      </w:r>
      <w:r w:rsidR="00BE5586" w:rsidRPr="00BE5586">
        <w:rPr>
          <w:b/>
        </w:rPr>
        <w:t>j</w:t>
      </w:r>
      <w:r w:rsidR="00BE5586">
        <w:t xml:space="preserve"> małe i </w:t>
      </w:r>
      <w:r w:rsidR="00BE5586" w:rsidRPr="00BE5586">
        <w:rPr>
          <w:b/>
        </w:rPr>
        <w:t>J</w:t>
      </w:r>
      <w:r w:rsidR="00BE5586">
        <w:t xml:space="preserve"> wielkie drukowane i pisane.</w:t>
      </w:r>
    </w:p>
    <w:p w:rsidR="007F751F" w:rsidRDefault="007F751F" w:rsidP="00B8462B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>Podkr</w:t>
      </w:r>
      <w:r w:rsidR="00E31978">
        <w:t>eśl poznane litery w tekście na czerwono - samogłoski, na niebiesko spółgłoski</w:t>
      </w:r>
    </w:p>
    <w:p w:rsidR="00BE5586" w:rsidRDefault="00BE5586" w:rsidP="00B8462B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Z ilu głosek </w:t>
      </w:r>
      <w:r w:rsidR="002761D9">
        <w:t>i sylab składają się wyrazy  - jajko i kura</w:t>
      </w:r>
      <w:r>
        <w:t>?</w:t>
      </w:r>
    </w:p>
    <w:p w:rsidR="00BE5586" w:rsidRDefault="00BE5586" w:rsidP="00B8462B">
      <w:pPr>
        <w:pStyle w:val="Akapitzlist"/>
        <w:numPr>
          <w:ilvl w:val="0"/>
          <w:numId w:val="1"/>
        </w:numPr>
        <w:spacing w:after="0" w:line="240" w:lineRule="auto"/>
      </w:pPr>
      <w:r>
        <w:t>Ułóż</w:t>
      </w:r>
      <w:r w:rsidR="00E31978">
        <w:t xml:space="preserve"> </w:t>
      </w:r>
      <w:r w:rsidR="002761D9">
        <w:t xml:space="preserve"> </w:t>
      </w:r>
      <w:r>
        <w:t xml:space="preserve"> wyrazy rozpoczynające na głoskę </w:t>
      </w:r>
      <w:r w:rsidRPr="00BE5586">
        <w:rPr>
          <w:b/>
        </w:rPr>
        <w:t>j</w:t>
      </w:r>
      <w:r>
        <w:t>.</w:t>
      </w:r>
    </w:p>
    <w:p w:rsidR="00BE5586" w:rsidRDefault="00BE5586" w:rsidP="00B8462B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Teraz ułóż takie, które głoskę </w:t>
      </w:r>
      <w:r>
        <w:rPr>
          <w:b/>
        </w:rPr>
        <w:t>j</w:t>
      </w:r>
      <w:r>
        <w:t xml:space="preserve"> mają w środku i na końcu wyrazu.</w:t>
      </w:r>
    </w:p>
    <w:p w:rsidR="00BE5586" w:rsidRDefault="00F0301C" w:rsidP="00B8462B">
      <w:pPr>
        <w:pStyle w:val="Akapitzlist"/>
        <w:numPr>
          <w:ilvl w:val="0"/>
          <w:numId w:val="1"/>
        </w:numPr>
        <w:spacing w:after="0" w:line="240" w:lineRule="auto"/>
      </w:pPr>
      <w:r>
        <w:t>Z</w:t>
      </w:r>
      <w:r w:rsidR="00660B6D">
        <w:t xml:space="preserve"> </w:t>
      </w:r>
      <w:r>
        <w:t xml:space="preserve"> </w:t>
      </w:r>
      <w:r w:rsidR="00E31978">
        <w:t>wyrazem "jajko" ułóż dwa</w:t>
      </w:r>
      <w:r w:rsidR="00660B6D">
        <w:t xml:space="preserve"> zdania, policz ile one mają wyr</w:t>
      </w:r>
      <w:r w:rsidR="00E31978">
        <w:t>azów.</w:t>
      </w:r>
    </w:p>
    <w:p w:rsidR="007F751F" w:rsidRDefault="00415D46" w:rsidP="00550450">
      <w:pPr>
        <w:pStyle w:val="Akapitzlist"/>
        <w:numPr>
          <w:ilvl w:val="0"/>
          <w:numId w:val="1"/>
        </w:numPr>
        <w:spacing w:after="0" w:line="240" w:lineRule="auto"/>
      </w:pPr>
      <w:r>
        <w:t>Z "Nowej Trampoliny sześciolatka"  -</w:t>
      </w:r>
      <w:r w:rsidR="00550450">
        <w:t xml:space="preserve"> wykonaj ćwiczenia na literkę j, tak jak robiliśmy to w przedszkolu.</w:t>
      </w:r>
    </w:p>
    <w:p w:rsidR="00550450" w:rsidRDefault="00550450" w:rsidP="00550450">
      <w:pPr>
        <w:pStyle w:val="Akapitzlist"/>
        <w:numPr>
          <w:ilvl w:val="0"/>
          <w:numId w:val="1"/>
        </w:numPr>
        <w:spacing w:after="0" w:line="240" w:lineRule="auto"/>
      </w:pPr>
      <w:r>
        <w:t>Dokończ kolorowanie jajka.</w:t>
      </w:r>
    </w:p>
    <w:p w:rsidR="00560FB9" w:rsidRDefault="00560FB9" w:rsidP="00560FB9">
      <w:pPr>
        <w:jc w:val="center"/>
      </w:pPr>
    </w:p>
    <w:p w:rsidR="00660B6D" w:rsidRDefault="00660B6D" w:rsidP="00560FB9">
      <w:pPr>
        <w:jc w:val="center"/>
      </w:pPr>
    </w:p>
    <w:p w:rsidR="007F751F" w:rsidRDefault="00550450" w:rsidP="00560FB9">
      <w:pPr>
        <w:jc w:val="center"/>
      </w:pPr>
      <w:r>
        <w:t>Życzę miłej pracy!!! Pani Bożenka</w:t>
      </w:r>
    </w:p>
    <w:p w:rsidR="00660B6D" w:rsidRDefault="00660B6D" w:rsidP="00560FB9">
      <w:pPr>
        <w:jc w:val="center"/>
        <w:rPr>
          <w:noProof/>
          <w:lang w:eastAsia="pl-PL"/>
        </w:rPr>
      </w:pPr>
    </w:p>
    <w:p w:rsidR="007F751F" w:rsidRDefault="007F751F" w:rsidP="00560FB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132528" cy="60198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28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51F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D4" w:rsidRDefault="002C05D4" w:rsidP="00BE5586">
      <w:pPr>
        <w:spacing w:after="0" w:line="240" w:lineRule="auto"/>
      </w:pPr>
      <w:r>
        <w:separator/>
      </w:r>
    </w:p>
  </w:endnote>
  <w:endnote w:type="continuationSeparator" w:id="0">
    <w:p w:rsidR="002C05D4" w:rsidRDefault="002C05D4" w:rsidP="00BE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D4" w:rsidRDefault="002C05D4" w:rsidP="00BE5586">
      <w:pPr>
        <w:spacing w:after="0" w:line="240" w:lineRule="auto"/>
      </w:pPr>
      <w:r>
        <w:separator/>
      </w:r>
    </w:p>
  </w:footnote>
  <w:footnote w:type="continuationSeparator" w:id="0">
    <w:p w:rsidR="002C05D4" w:rsidRDefault="002C05D4" w:rsidP="00BE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C1A"/>
    <w:multiLevelType w:val="hybridMultilevel"/>
    <w:tmpl w:val="D14E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FB9"/>
    <w:rsid w:val="00020841"/>
    <w:rsid w:val="000F3886"/>
    <w:rsid w:val="001012FB"/>
    <w:rsid w:val="00143598"/>
    <w:rsid w:val="0015641F"/>
    <w:rsid w:val="001D013A"/>
    <w:rsid w:val="001F7226"/>
    <w:rsid w:val="002761D9"/>
    <w:rsid w:val="002C05D4"/>
    <w:rsid w:val="0030669F"/>
    <w:rsid w:val="003934FA"/>
    <w:rsid w:val="00415D46"/>
    <w:rsid w:val="004E17B7"/>
    <w:rsid w:val="00550450"/>
    <w:rsid w:val="00560FB9"/>
    <w:rsid w:val="005E6BB7"/>
    <w:rsid w:val="005F06FE"/>
    <w:rsid w:val="00622E04"/>
    <w:rsid w:val="00660B6D"/>
    <w:rsid w:val="00670CEA"/>
    <w:rsid w:val="006D39B0"/>
    <w:rsid w:val="006D7468"/>
    <w:rsid w:val="00781C55"/>
    <w:rsid w:val="007C6FA3"/>
    <w:rsid w:val="007F751F"/>
    <w:rsid w:val="00890057"/>
    <w:rsid w:val="00983539"/>
    <w:rsid w:val="00990537"/>
    <w:rsid w:val="00A31668"/>
    <w:rsid w:val="00B53E44"/>
    <w:rsid w:val="00B8462B"/>
    <w:rsid w:val="00B86403"/>
    <w:rsid w:val="00BE5586"/>
    <w:rsid w:val="00C41BD6"/>
    <w:rsid w:val="00C853F8"/>
    <w:rsid w:val="00CC7640"/>
    <w:rsid w:val="00D00394"/>
    <w:rsid w:val="00D07E58"/>
    <w:rsid w:val="00E31978"/>
    <w:rsid w:val="00E40A4A"/>
    <w:rsid w:val="00E83A28"/>
    <w:rsid w:val="00E847E8"/>
    <w:rsid w:val="00EE3994"/>
    <w:rsid w:val="00EE4F0E"/>
    <w:rsid w:val="00F0301C"/>
    <w:rsid w:val="00F5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paragraph" w:styleId="Nagwek1">
    <w:name w:val="heading 1"/>
    <w:basedOn w:val="Normalny"/>
    <w:link w:val="Nagwek1Znak"/>
    <w:uiPriority w:val="9"/>
    <w:qFormat/>
    <w:rsid w:val="00B84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6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462B"/>
    <w:rPr>
      <w:color w:val="0000FF"/>
      <w:u w:val="single"/>
    </w:rPr>
  </w:style>
  <w:style w:type="paragraph" w:customStyle="1" w:styleId="desctop">
    <w:name w:val="desctop"/>
    <w:basedOn w:val="Normalny"/>
    <w:rsid w:val="00B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62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5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5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5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Ryszard</cp:lastModifiedBy>
  <cp:revision>18</cp:revision>
  <dcterms:created xsi:type="dcterms:W3CDTF">2021-03-26T16:30:00Z</dcterms:created>
  <dcterms:modified xsi:type="dcterms:W3CDTF">2021-03-28T15:36:00Z</dcterms:modified>
</cp:coreProperties>
</file>